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3D2BF" w14:textId="30DEB214" w:rsidR="00812BAA" w:rsidRDefault="00812BAA">
      <w:r>
        <w:rPr>
          <w:noProof/>
        </w:rPr>
        <w:drawing>
          <wp:anchor distT="0" distB="0" distL="114300" distR="114300" simplePos="0" relativeHeight="251661312" behindDoc="0" locked="0" layoutInCell="1" allowOverlap="1" wp14:anchorId="6782ECDE" wp14:editId="4DC6AA4D">
            <wp:simplePos x="0" y="0"/>
            <wp:positionH relativeFrom="column">
              <wp:posOffset>2661285</wp:posOffset>
            </wp:positionH>
            <wp:positionV relativeFrom="paragraph">
              <wp:posOffset>227965</wp:posOffset>
            </wp:positionV>
            <wp:extent cx="431800" cy="431800"/>
            <wp:effectExtent l="0" t="0" r="6350" b="635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31A20465" wp14:editId="041DDA2B">
            <wp:simplePos x="0" y="0"/>
            <wp:positionH relativeFrom="column">
              <wp:posOffset>479425</wp:posOffset>
            </wp:positionH>
            <wp:positionV relativeFrom="paragraph">
              <wp:posOffset>241300</wp:posOffset>
            </wp:positionV>
            <wp:extent cx="431165" cy="431165"/>
            <wp:effectExtent l="0" t="0" r="6985" b="698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165" cy="431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D141E3" w14:textId="12E802FD" w:rsidR="00812BAA" w:rsidRDefault="00812BAA"/>
    <w:p w14:paraId="70B49F1B" w14:textId="10CCCCEE" w:rsidR="00812BAA" w:rsidRDefault="00812BAA">
      <w:pPr>
        <w:rPr>
          <w:rFonts w:hint="eastAsia"/>
        </w:rPr>
      </w:pPr>
      <w:r w:rsidRPr="00812BAA">
        <w:rPr>
          <w:rFonts w:hint="eastAsia"/>
        </w:rPr>
        <w:t>個人苗字タイプ</w:t>
      </w:r>
      <w:r w:rsidRPr="00812BAA">
        <w:t>_朱（標準）</w:t>
      </w:r>
      <w:r>
        <w:tab/>
      </w:r>
      <w:r w:rsidRPr="00812BAA">
        <w:rPr>
          <w:rFonts w:hint="eastAsia"/>
        </w:rPr>
        <w:t>個人苗字タイプ</w:t>
      </w:r>
      <w:r w:rsidRPr="00812BAA">
        <w:t>_朱赤</w:t>
      </w:r>
    </w:p>
    <w:p w14:paraId="4EB73849" w14:textId="0EE5244D" w:rsidR="007C033E" w:rsidRDefault="00812BAA">
      <w:pPr>
        <w:rPr>
          <w:rFonts w:hint="eastAsia"/>
        </w:rPr>
      </w:pPr>
      <w:r>
        <w:rPr>
          <w:rFonts w:hint="eastAsia"/>
        </w:rPr>
        <w:t>印影をコピーペーストしてお確かめください。</w:t>
      </w:r>
    </w:p>
    <w:sectPr w:rsidR="007C033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BAA"/>
    <w:rsid w:val="00812BAA"/>
    <w:rsid w:val="00B85BC8"/>
    <w:rsid w:val="00F4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80E584"/>
  <w15:chartTrackingRefBased/>
  <w15:docId w15:val="{8F5876A4-7832-4FDB-A79D-E1A24F8F7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Tsuji Masahiro</dc:creator>
  <cp:keywords/>
  <dc:description/>
  <cp:lastModifiedBy>Tsuji Masahiro</cp:lastModifiedBy>
  <cp:revision>1</cp:revision>
  <dcterms:created xsi:type="dcterms:W3CDTF">2021-05-17T02:38:00Z</dcterms:created>
  <dcterms:modified xsi:type="dcterms:W3CDTF">2021-05-17T02:45:00Z</dcterms:modified>
</cp:coreProperties>
</file>