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63D2BF" w14:textId="33A547D8" w:rsidR="00812BAA" w:rsidRDefault="00110CE2">
      <w:r>
        <w:rPr>
          <w:rFonts w:hint="eastAsia"/>
          <w:noProof/>
        </w:rPr>
        <w:drawing>
          <wp:anchor distT="0" distB="0" distL="114300" distR="114300" simplePos="0" relativeHeight="251659264" behindDoc="0" locked="0" layoutInCell="1" allowOverlap="1" wp14:anchorId="095CACF6" wp14:editId="5F761B78">
            <wp:simplePos x="0" y="0"/>
            <wp:positionH relativeFrom="column">
              <wp:posOffset>2456815</wp:posOffset>
            </wp:positionH>
            <wp:positionV relativeFrom="paragraph">
              <wp:posOffset>113665</wp:posOffset>
            </wp:positionV>
            <wp:extent cx="647700" cy="647700"/>
            <wp:effectExtent l="0" t="0" r="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図 6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647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noProof/>
        </w:rPr>
        <w:drawing>
          <wp:anchor distT="0" distB="0" distL="114300" distR="114300" simplePos="0" relativeHeight="251658240" behindDoc="0" locked="0" layoutInCell="1" allowOverlap="1" wp14:anchorId="5E3474E6" wp14:editId="16D3834F">
            <wp:simplePos x="0" y="0"/>
            <wp:positionH relativeFrom="column">
              <wp:posOffset>366395</wp:posOffset>
            </wp:positionH>
            <wp:positionV relativeFrom="paragraph">
              <wp:posOffset>118745</wp:posOffset>
            </wp:positionV>
            <wp:extent cx="647700" cy="647700"/>
            <wp:effectExtent l="0" t="0" r="0" b="0"/>
            <wp:wrapNone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図 5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647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CD141E3" w14:textId="3CFBC863" w:rsidR="00812BAA" w:rsidRDefault="00812BAA"/>
    <w:p w14:paraId="70B49F1B" w14:textId="201A7FCB" w:rsidR="00812BAA" w:rsidRDefault="00110CE2">
      <w:pPr>
        <w:rPr>
          <w:rFonts w:hint="eastAsia"/>
        </w:rPr>
      </w:pPr>
      <w:r w:rsidRPr="00110CE2">
        <w:rPr>
          <w:rFonts w:hint="eastAsia"/>
        </w:rPr>
        <w:t>法人丸印タイプ</w:t>
      </w:r>
      <w:r w:rsidR="00812BAA" w:rsidRPr="00812BAA">
        <w:t>_朱（標準）</w:t>
      </w:r>
      <w:r w:rsidR="00812BAA">
        <w:tab/>
      </w:r>
      <w:r w:rsidRPr="00110CE2">
        <w:rPr>
          <w:rFonts w:hint="eastAsia"/>
        </w:rPr>
        <w:t>法人丸印タイプ</w:t>
      </w:r>
      <w:r w:rsidR="00812BAA" w:rsidRPr="00812BAA">
        <w:t>_朱赤</w:t>
      </w:r>
    </w:p>
    <w:p w14:paraId="4EB73849" w14:textId="1F3410F1" w:rsidR="007C033E" w:rsidRDefault="00812BAA">
      <w:r>
        <w:rPr>
          <w:rFonts w:hint="eastAsia"/>
        </w:rPr>
        <w:t>印影をコピーペーストしてお確かめください。</w:t>
      </w:r>
    </w:p>
    <w:p w14:paraId="2B7AA35A" w14:textId="42FE4034" w:rsidR="00CB7A87" w:rsidRDefault="00CB7A87">
      <w:pPr>
        <w:rPr>
          <w:rFonts w:hint="eastAsia"/>
        </w:rPr>
      </w:pPr>
    </w:p>
    <w:sectPr w:rsidR="00CB7A8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2BAA"/>
    <w:rsid w:val="00110CE2"/>
    <w:rsid w:val="00812BAA"/>
    <w:rsid w:val="00B85BC8"/>
    <w:rsid w:val="00CB7A87"/>
    <w:rsid w:val="00F47D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380E584"/>
  <w15:chartTrackingRefBased/>
  <w15:docId w15:val="{8F5876A4-7832-4FDB-A79D-E1A24F8F77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</Words>
  <Characters>45</Characters>
  <Application>Microsoft Office Word</Application>
  <DocSecurity>0</DocSecurity>
  <Lines>1</Lines>
  <Paragraphs>1</Paragraphs>
  <ScaleCrop>false</ScaleCrop>
  <Company/>
  <LinksUpToDate>false</LinksUpToDate>
  <CharactersWithSpaces>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Tsuji Masahiro</dc:creator>
  <cp:keywords/>
  <dc:description/>
  <cp:lastModifiedBy>Tsuji Masahiro</cp:lastModifiedBy>
  <cp:revision>2</cp:revision>
  <dcterms:created xsi:type="dcterms:W3CDTF">2021-05-17T02:49:00Z</dcterms:created>
  <dcterms:modified xsi:type="dcterms:W3CDTF">2021-05-17T02:49:00Z</dcterms:modified>
</cp:coreProperties>
</file>